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2026/086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SL 28-26O - Seminarreihe "Krisenmanagement und Bevölkerungsschutz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Dienstleistung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